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94790" w14:textId="77777777" w:rsidR="0075278B" w:rsidRPr="00E976AA" w:rsidRDefault="0075278B" w:rsidP="0075278B">
      <w:pPr>
        <w:spacing w:line="480" w:lineRule="auto"/>
        <w:rPr>
          <w:rFonts w:ascii="Times New Roman" w:hAnsi="Times New Roman"/>
        </w:rPr>
      </w:pPr>
      <w:bookmarkStart w:id="0" w:name="_GoBack"/>
      <w:r w:rsidRPr="00E976AA">
        <w:rPr>
          <w:rFonts w:ascii="Times New Roman" w:hAnsi="Times New Roman"/>
        </w:rPr>
        <w:t>ANTHONY PAGNOZZI</w:t>
      </w:r>
    </w:p>
    <w:p w14:paraId="33390D76" w14:textId="439B0BDA" w:rsidR="00BB1A98" w:rsidRPr="00E976AA" w:rsidRDefault="00785E0D" w:rsidP="006C156C">
      <w:pPr>
        <w:spacing w:line="480" w:lineRule="auto"/>
        <w:rPr>
          <w:rFonts w:ascii="Times New Roman" w:hAnsi="Times New Roman"/>
        </w:rPr>
      </w:pPr>
      <w:r w:rsidRPr="00E976AA">
        <w:rPr>
          <w:rFonts w:ascii="Times New Roman" w:hAnsi="Times New Roman"/>
        </w:rPr>
        <w:t xml:space="preserve">Anthony has been around business his whole life – having grown up in a family of entrepreneurs, and businessmen alike. He has grasped common business concepts and strategies from a young age. </w:t>
      </w:r>
      <w:r w:rsidR="0018276B" w:rsidRPr="00E976AA">
        <w:rPr>
          <w:rFonts w:ascii="Times New Roman" w:hAnsi="Times New Roman"/>
        </w:rPr>
        <w:t xml:space="preserve">He knows what will work and won’t work. </w:t>
      </w:r>
      <w:r w:rsidRPr="00E976AA">
        <w:rPr>
          <w:rFonts w:ascii="Times New Roman" w:hAnsi="Times New Roman"/>
        </w:rPr>
        <w:t xml:space="preserve">Anthony finds it a pleasure to be around others and he loves helping people. </w:t>
      </w:r>
      <w:r w:rsidR="0018276B" w:rsidRPr="00E976AA">
        <w:rPr>
          <w:rFonts w:ascii="Times New Roman" w:hAnsi="Times New Roman"/>
        </w:rPr>
        <w:t xml:space="preserve">He has a passion for building his clients trust. </w:t>
      </w:r>
      <w:r w:rsidR="001318D6" w:rsidRPr="00E976AA">
        <w:rPr>
          <w:rFonts w:ascii="Times New Roman" w:hAnsi="Times New Roman"/>
        </w:rPr>
        <w:t>He is a very hard-working</w:t>
      </w:r>
      <w:r w:rsidR="009663F6" w:rsidRPr="00E976AA">
        <w:rPr>
          <w:rFonts w:ascii="Times New Roman" w:hAnsi="Times New Roman"/>
        </w:rPr>
        <w:t xml:space="preserve">, understanding, and helpful man. </w:t>
      </w:r>
      <w:r w:rsidR="0018276B" w:rsidRPr="00E976AA">
        <w:rPr>
          <w:rFonts w:ascii="Times New Roman" w:hAnsi="Times New Roman"/>
        </w:rPr>
        <w:t xml:space="preserve">Anthony also has a vast understanding in both finance and marketing. Anthony has just recently joined </w:t>
      </w:r>
      <w:proofErr w:type="spellStart"/>
      <w:r w:rsidR="0018276B" w:rsidRPr="00E976AA">
        <w:rPr>
          <w:rFonts w:ascii="Times New Roman" w:hAnsi="Times New Roman"/>
        </w:rPr>
        <w:t>Lisiten</w:t>
      </w:r>
      <w:proofErr w:type="spellEnd"/>
      <w:r w:rsidR="0018276B" w:rsidRPr="00E976AA">
        <w:rPr>
          <w:rFonts w:ascii="Times New Roman" w:hAnsi="Times New Roman"/>
        </w:rPr>
        <w:t xml:space="preserve"> Associates in 2018</w:t>
      </w:r>
      <w:r w:rsidR="00BA2F62" w:rsidRPr="00E976AA">
        <w:rPr>
          <w:rFonts w:ascii="Times New Roman" w:hAnsi="Times New Roman"/>
        </w:rPr>
        <w:t xml:space="preserve"> with a goal and vision to better the company even further. Anthony’s contac</w:t>
      </w:r>
      <w:r w:rsidR="000B7B44" w:rsidRPr="00E976AA">
        <w:rPr>
          <w:rFonts w:ascii="Times New Roman" w:hAnsi="Times New Roman"/>
        </w:rPr>
        <w:t>t information is posted below. H</w:t>
      </w:r>
      <w:r w:rsidR="00BA2F62" w:rsidRPr="00E976AA">
        <w:rPr>
          <w:rFonts w:ascii="Times New Roman" w:hAnsi="Times New Roman"/>
        </w:rPr>
        <w:t>e can help you sell your company.</w:t>
      </w:r>
    </w:p>
    <w:p w14:paraId="2EC649A6" w14:textId="77777777" w:rsidR="00BB1A98" w:rsidRPr="00E976AA" w:rsidRDefault="00BB1A98" w:rsidP="006C156C">
      <w:pPr>
        <w:spacing w:line="480" w:lineRule="auto"/>
        <w:rPr>
          <w:rFonts w:ascii="Times New Roman" w:hAnsi="Times New Roman"/>
        </w:rPr>
      </w:pPr>
    </w:p>
    <w:p w14:paraId="080440B9" w14:textId="2E2F23C1" w:rsidR="00BB1A98" w:rsidRPr="00E976AA" w:rsidRDefault="00E976AA" w:rsidP="006C156C">
      <w:pPr>
        <w:spacing w:line="480" w:lineRule="auto"/>
        <w:rPr>
          <w:rFonts w:ascii="Times New Roman" w:hAnsi="Times New Roman"/>
        </w:rPr>
      </w:pPr>
      <w:hyperlink r:id="rId5" w:history="1">
        <w:r w:rsidR="00BB1A98" w:rsidRPr="00E976AA">
          <w:rPr>
            <w:rStyle w:val="Hyperlink"/>
            <w:rFonts w:ascii="Times New Roman" w:hAnsi="Times New Roman"/>
          </w:rPr>
          <w:t>lisiten.anthonyp@gmail.com</w:t>
        </w:r>
      </w:hyperlink>
      <w:proofErr w:type="gramStart"/>
      <w:r w:rsidR="0075278B" w:rsidRPr="00E976AA">
        <w:rPr>
          <w:rStyle w:val="Hyperlink"/>
          <w:rFonts w:ascii="Times New Roman" w:hAnsi="Times New Roman"/>
        </w:rPr>
        <w:t xml:space="preserve">     212</w:t>
      </w:r>
      <w:proofErr w:type="gramEnd"/>
      <w:r w:rsidR="0075278B" w:rsidRPr="00E976AA">
        <w:rPr>
          <w:rStyle w:val="Hyperlink"/>
          <w:rFonts w:ascii="Times New Roman" w:hAnsi="Times New Roman"/>
        </w:rPr>
        <w:t xml:space="preserve"> 661-4160 </w:t>
      </w:r>
      <w:proofErr w:type="spellStart"/>
      <w:r w:rsidR="0075278B" w:rsidRPr="00E976AA">
        <w:rPr>
          <w:rStyle w:val="Hyperlink"/>
          <w:rFonts w:ascii="Times New Roman" w:hAnsi="Times New Roman"/>
        </w:rPr>
        <w:t>ext</w:t>
      </w:r>
      <w:proofErr w:type="spellEnd"/>
      <w:r w:rsidR="0075278B" w:rsidRPr="00E976AA">
        <w:rPr>
          <w:rStyle w:val="Hyperlink"/>
          <w:rFonts w:ascii="Times New Roman" w:hAnsi="Times New Roman"/>
        </w:rPr>
        <w:t>: 226</w:t>
      </w:r>
    </w:p>
    <w:p w14:paraId="252A21A1" w14:textId="363FFEAD" w:rsidR="00BB1A98" w:rsidRPr="00E976AA" w:rsidRDefault="00BB1A98" w:rsidP="006C156C">
      <w:pPr>
        <w:spacing w:line="480" w:lineRule="auto"/>
        <w:rPr>
          <w:rFonts w:ascii="Times New Roman" w:hAnsi="Times New Roman"/>
        </w:rPr>
      </w:pPr>
    </w:p>
    <w:bookmarkEnd w:id="0"/>
    <w:sectPr w:rsidR="00BB1A98" w:rsidRPr="00E976AA" w:rsidSect="00F12E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C8"/>
    <w:rsid w:val="000B7B44"/>
    <w:rsid w:val="001318D6"/>
    <w:rsid w:val="0018276B"/>
    <w:rsid w:val="006C156C"/>
    <w:rsid w:val="0075278B"/>
    <w:rsid w:val="007618C8"/>
    <w:rsid w:val="00785E0D"/>
    <w:rsid w:val="009663F6"/>
    <w:rsid w:val="00BA2F62"/>
    <w:rsid w:val="00BB1A98"/>
    <w:rsid w:val="00E976AA"/>
    <w:rsid w:val="00EE5681"/>
    <w:rsid w:val="00F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856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A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isiten.anthonyp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Macintosh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 LISITEN</cp:lastModifiedBy>
  <cp:revision>3</cp:revision>
  <dcterms:created xsi:type="dcterms:W3CDTF">2018-05-01T19:21:00Z</dcterms:created>
  <dcterms:modified xsi:type="dcterms:W3CDTF">2018-05-10T23:00:00Z</dcterms:modified>
</cp:coreProperties>
</file>